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A344" w14:textId="77777777" w:rsidR="009B3880" w:rsidRPr="00C81B9C" w:rsidRDefault="009B3880" w:rsidP="009B3880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81B9C">
        <w:rPr>
          <w:rFonts w:ascii="Arial" w:hAnsi="Arial" w:cs="Arial"/>
          <w:b/>
          <w:sz w:val="24"/>
          <w:szCs w:val="24"/>
          <w:lang w:val="es-ES"/>
        </w:rPr>
        <w:t>FORMATO N° 03</w:t>
      </w:r>
    </w:p>
    <w:p w14:paraId="18762E37" w14:textId="77777777" w:rsidR="009B3880" w:rsidRPr="00C81B9C" w:rsidRDefault="009B3880" w:rsidP="009B3880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C81B9C">
        <w:rPr>
          <w:rFonts w:ascii="Arial" w:hAnsi="Arial" w:cs="Arial"/>
          <w:b/>
          <w:sz w:val="20"/>
          <w:szCs w:val="20"/>
          <w:lang w:val="es-ES"/>
        </w:rPr>
        <w:t>DECLARACIÓN JURADA DE CUMPLIMIENTO DE CONOCIMIENTOS DE IDIOMAS</w:t>
      </w:r>
    </w:p>
    <w:p w14:paraId="08D7A48A" w14:textId="77777777" w:rsidR="009B3880" w:rsidRPr="00C81B9C" w:rsidRDefault="009B3880" w:rsidP="009B3880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53CFEA38" w14:textId="7D128821" w:rsidR="009B3880" w:rsidRPr="00C81B9C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>Yo,……………………………………………………………………………………………..………. (Nombres y Apellidos); identificado(a) con DNI N°………………………..; con domicilio en …………………………………….……………………………………………………..……..; mediante la presente solicito se me considere participar en el proceso N° ……………….………; cuya denominación es ………………………………………..……………..; convocado por SEDA AYACUCHO S.A., a fin de participar en el proceso de selección descrito.</w:t>
      </w:r>
    </w:p>
    <w:p w14:paraId="6A594700" w14:textId="75D1F3D2" w:rsidR="009B3880" w:rsidRPr="00C81B9C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 xml:space="preserve">Para tal efecto </w:t>
      </w:r>
      <w:r w:rsidRPr="00C81B9C">
        <w:rPr>
          <w:rFonts w:ascii="Arial" w:hAnsi="Arial" w:cs="Arial"/>
          <w:b/>
          <w:sz w:val="20"/>
          <w:szCs w:val="20"/>
          <w:lang w:val="es-ES"/>
        </w:rPr>
        <w:t>DECLARO BAJO JURAMENTO,</w:t>
      </w:r>
      <w:r w:rsidRPr="00C81B9C">
        <w:rPr>
          <w:rFonts w:ascii="Arial" w:hAnsi="Arial" w:cs="Arial"/>
          <w:sz w:val="20"/>
          <w:szCs w:val="20"/>
          <w:lang w:val="es-ES"/>
        </w:rPr>
        <w:t xml:space="preserve"> cumplir con los </w:t>
      </w:r>
      <w:r w:rsidRPr="00C81B9C">
        <w:rPr>
          <w:rFonts w:ascii="Arial" w:hAnsi="Arial" w:cs="Arial"/>
          <w:b/>
          <w:sz w:val="20"/>
          <w:szCs w:val="20"/>
          <w:lang w:val="es-ES"/>
        </w:rPr>
        <w:t xml:space="preserve">CONOCIMIENTOS DE </w:t>
      </w:r>
      <w:r w:rsidR="003272E6" w:rsidRPr="00C81B9C">
        <w:rPr>
          <w:rFonts w:ascii="Arial" w:hAnsi="Arial" w:cs="Arial"/>
          <w:b/>
          <w:sz w:val="20"/>
          <w:szCs w:val="20"/>
          <w:lang w:val="es-ES"/>
        </w:rPr>
        <w:t xml:space="preserve">OFIMÀTICA E </w:t>
      </w:r>
      <w:r w:rsidRPr="00C81B9C">
        <w:rPr>
          <w:rFonts w:ascii="Arial" w:hAnsi="Arial" w:cs="Arial"/>
          <w:b/>
          <w:sz w:val="20"/>
          <w:szCs w:val="20"/>
          <w:lang w:val="es-ES"/>
        </w:rPr>
        <w:t xml:space="preserve">IDIOMAS </w:t>
      </w:r>
      <w:r w:rsidRPr="00C81B9C">
        <w:rPr>
          <w:rFonts w:ascii="Arial" w:hAnsi="Arial" w:cs="Arial"/>
          <w:sz w:val="20"/>
          <w:szCs w:val="20"/>
          <w:lang w:val="es-ES"/>
        </w:rPr>
        <w:t>requeridos para el puesto.</w:t>
      </w:r>
    </w:p>
    <w:p w14:paraId="4243C4C5" w14:textId="77777777" w:rsidR="003272E6" w:rsidRPr="00C81B9C" w:rsidRDefault="003272E6" w:rsidP="003272E6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>Firmo la presente declaración, de conformidad con lo establecido en el artículo 51 del TUO de la Ley N° 27444 – Ley de Procedimiento Administrativo General.</w:t>
      </w:r>
    </w:p>
    <w:p w14:paraId="3B6348D4" w14:textId="77777777" w:rsidR="009B3880" w:rsidRPr="00C81B9C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>Por lo que suscribo la presente en honor a la verdad.</w:t>
      </w:r>
    </w:p>
    <w:p w14:paraId="6AEDB6F8" w14:textId="77777777" w:rsidR="009B3880" w:rsidRPr="00C81B9C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>Ciudad de …………..…… del día …………………del mes de …………….. del año 20…..</w:t>
      </w:r>
    </w:p>
    <w:p w14:paraId="3C912CA6" w14:textId="18BB0539" w:rsidR="009B3880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9C427D5" w14:textId="77777777" w:rsidR="00066024" w:rsidRPr="00C81B9C" w:rsidRDefault="00066024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E6C37CB" w14:textId="13643C58" w:rsidR="00670752" w:rsidRDefault="00066024" w:rsidP="009B3880">
      <w:pPr>
        <w:spacing w:before="240"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____________________________________</w:t>
      </w:r>
    </w:p>
    <w:p w14:paraId="47C397CF" w14:textId="5121851C" w:rsidR="00670752" w:rsidRDefault="00670752" w:rsidP="00670752">
      <w:pPr>
        <w:spacing w:before="240" w:after="0" w:line="240" w:lineRule="auto"/>
        <w:ind w:left="212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</w:t>
      </w:r>
      <w:r>
        <w:rPr>
          <w:rFonts w:ascii="Arial" w:hAnsi="Arial" w:cs="Arial"/>
          <w:sz w:val="20"/>
          <w:szCs w:val="20"/>
          <w:lang w:val="es-ES"/>
        </w:rPr>
        <w:tab/>
        <w:t>Nombres:</w:t>
      </w:r>
    </w:p>
    <w:p w14:paraId="1F818AA2" w14:textId="6B204C71" w:rsidR="009B3880" w:rsidRPr="00C81B9C" w:rsidRDefault="009B3880" w:rsidP="00670752">
      <w:pPr>
        <w:spacing w:before="240" w:after="0" w:line="240" w:lineRule="auto"/>
        <w:ind w:left="2124" w:firstLine="708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>DNI:</w:t>
      </w:r>
    </w:p>
    <w:p w14:paraId="47B03E0B" w14:textId="77777777" w:rsidR="009B3880" w:rsidRPr="00C81B9C" w:rsidRDefault="009B3880" w:rsidP="009B3880">
      <w:pPr>
        <w:spacing w:line="240" w:lineRule="auto"/>
        <w:ind w:left="993"/>
        <w:jc w:val="both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ab/>
      </w:r>
    </w:p>
    <w:p w14:paraId="4F4919FD" w14:textId="77777777" w:rsidR="009B3880" w:rsidRPr="00C81B9C" w:rsidRDefault="009B3880" w:rsidP="009B3880">
      <w:pPr>
        <w:rPr>
          <w:rFonts w:ascii="Arial" w:hAnsi="Arial" w:cs="Arial"/>
          <w:sz w:val="20"/>
          <w:szCs w:val="20"/>
          <w:lang w:val="es-ES"/>
        </w:rPr>
      </w:pPr>
    </w:p>
    <w:p w14:paraId="4276F1A0" w14:textId="77777777" w:rsidR="009B3880" w:rsidRPr="00C81B9C" w:rsidRDefault="009B3880" w:rsidP="009B3880">
      <w:pPr>
        <w:spacing w:line="240" w:lineRule="auto"/>
        <w:ind w:left="993"/>
        <w:jc w:val="both"/>
        <w:rPr>
          <w:rFonts w:ascii="Arial" w:hAnsi="Arial" w:cs="Arial"/>
          <w:sz w:val="20"/>
          <w:szCs w:val="20"/>
          <w:lang w:val="es-ES"/>
        </w:rPr>
      </w:pPr>
    </w:p>
    <w:p w14:paraId="6820647C" w14:textId="77777777" w:rsidR="002C25C5" w:rsidRPr="00C81B9C" w:rsidRDefault="002C25C5">
      <w:pPr>
        <w:rPr>
          <w:rFonts w:ascii="Arial" w:hAnsi="Arial" w:cs="Arial"/>
          <w:sz w:val="20"/>
          <w:szCs w:val="20"/>
          <w:lang w:val="es-ES"/>
        </w:rPr>
      </w:pPr>
    </w:p>
    <w:sectPr w:rsidR="002C25C5" w:rsidRPr="00C81B9C" w:rsidSect="0023499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80"/>
    <w:rsid w:val="00066024"/>
    <w:rsid w:val="002C25C5"/>
    <w:rsid w:val="003272E6"/>
    <w:rsid w:val="00670752"/>
    <w:rsid w:val="0076211F"/>
    <w:rsid w:val="009B3880"/>
    <w:rsid w:val="00C8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7AAB"/>
  <w15:chartTrackingRefBased/>
  <w15:docId w15:val="{285E001C-E417-4E34-B42B-CA6F32E1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88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 SEDA Ayacucho</dc:creator>
  <cp:keywords/>
  <dc:description/>
  <cp:lastModifiedBy>EspclstSG</cp:lastModifiedBy>
  <cp:revision>6</cp:revision>
  <dcterms:created xsi:type="dcterms:W3CDTF">2021-07-06T21:42:00Z</dcterms:created>
  <dcterms:modified xsi:type="dcterms:W3CDTF">2021-07-06T21:47:00Z</dcterms:modified>
</cp:coreProperties>
</file>