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E5856" w14:textId="77777777" w:rsidR="0043675C" w:rsidRPr="000A725E" w:rsidRDefault="0043675C" w:rsidP="0043675C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0A725E">
        <w:rPr>
          <w:rFonts w:ascii="Arial" w:hAnsi="Arial" w:cs="Arial"/>
          <w:b/>
          <w:sz w:val="20"/>
          <w:szCs w:val="20"/>
          <w:lang w:val="es-PE"/>
        </w:rPr>
        <w:t>FORMATO N° 02</w:t>
      </w:r>
    </w:p>
    <w:p w14:paraId="5A2FB2FB" w14:textId="77777777" w:rsidR="0043675C" w:rsidRPr="000A725E" w:rsidRDefault="0043675C" w:rsidP="0043675C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0A725E">
        <w:rPr>
          <w:rFonts w:ascii="Arial" w:hAnsi="Arial" w:cs="Arial"/>
          <w:b/>
          <w:sz w:val="20"/>
          <w:szCs w:val="20"/>
          <w:lang w:val="es-PE"/>
        </w:rPr>
        <w:t xml:space="preserve">DECLARACIÓN JURADA DE CUMPLIMIENTO DE REQUISITOS DE LA CONVOCATORIA </w:t>
      </w:r>
    </w:p>
    <w:p w14:paraId="72F23BEB" w14:textId="77777777" w:rsidR="0043675C" w:rsidRPr="000A725E" w:rsidRDefault="0043675C" w:rsidP="0043675C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  <w:lang w:val="es-PE"/>
        </w:rPr>
      </w:pPr>
    </w:p>
    <w:p w14:paraId="51F1A66C" w14:textId="77777777" w:rsidR="0043675C" w:rsidRPr="000A725E" w:rsidRDefault="0043675C" w:rsidP="0043675C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Yo,……………………………………………………………………………………………..………. (Nombres y Apellidos); identificado (a) con DNI N°………………………..; con domicilio en …………………………………….……………………………………………………..……..; mediante la presente solicito se me considere participar en el proceso N° ……………….………; cuya denominación es ………………………………………..……………..; convocado por SEDA AYACUCHO S.A., a fin de participar en el proceso de selección descrito.</w:t>
      </w:r>
    </w:p>
    <w:p w14:paraId="3E8A6768" w14:textId="77777777" w:rsidR="0043675C" w:rsidRPr="000A725E" w:rsidRDefault="0043675C" w:rsidP="0043675C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 xml:space="preserve">Para tal efecto </w:t>
      </w:r>
      <w:r w:rsidRPr="000A725E">
        <w:rPr>
          <w:rFonts w:ascii="Arial" w:hAnsi="Arial" w:cs="Arial"/>
          <w:b/>
          <w:sz w:val="20"/>
          <w:szCs w:val="20"/>
          <w:lang w:val="es-PE"/>
        </w:rPr>
        <w:t>DECLARO BAJO JURAMENTO</w:t>
      </w:r>
      <w:r w:rsidRPr="000A725E">
        <w:rPr>
          <w:rFonts w:ascii="Arial" w:hAnsi="Arial" w:cs="Arial"/>
          <w:sz w:val="20"/>
          <w:szCs w:val="20"/>
          <w:lang w:val="es-PE"/>
        </w:rPr>
        <w:t xml:space="preserve"> lo siguiente:</w:t>
      </w:r>
    </w:p>
    <w:p w14:paraId="5EADE961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0A725E">
        <w:rPr>
          <w:rFonts w:ascii="Arial" w:hAnsi="Arial" w:cs="Arial"/>
          <w:sz w:val="20"/>
          <w:szCs w:val="20"/>
        </w:rPr>
        <w:t>Ser</w:t>
      </w:r>
      <w:proofErr w:type="spellEnd"/>
      <w:r w:rsidRPr="000A725E">
        <w:rPr>
          <w:rFonts w:ascii="Arial" w:hAnsi="Arial" w:cs="Arial"/>
          <w:sz w:val="20"/>
          <w:szCs w:val="20"/>
        </w:rPr>
        <w:t xml:space="preserve"> mayor de </w:t>
      </w:r>
      <w:proofErr w:type="spellStart"/>
      <w:r w:rsidRPr="000A725E">
        <w:rPr>
          <w:rFonts w:ascii="Arial" w:hAnsi="Arial" w:cs="Arial"/>
          <w:sz w:val="20"/>
          <w:szCs w:val="20"/>
        </w:rPr>
        <w:t>edad</w:t>
      </w:r>
      <w:proofErr w:type="spellEnd"/>
      <w:r w:rsidRPr="000A725E">
        <w:rPr>
          <w:rFonts w:ascii="Arial" w:hAnsi="Arial" w:cs="Arial"/>
          <w:sz w:val="20"/>
          <w:szCs w:val="20"/>
        </w:rPr>
        <w:t>.</w:t>
      </w:r>
    </w:p>
    <w:p w14:paraId="50DF1DF5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Tener capacidad de contratación laboral, de acuerdo a ley.</w:t>
      </w:r>
    </w:p>
    <w:p w14:paraId="1A8D132D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tener impedimento o incompatibilidad para laborar al servicio del Estado.</w:t>
      </w:r>
    </w:p>
    <w:p w14:paraId="312570A7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estar inhabilitado administrativa o judicialmente para el ejercicio de la profesión, para contratar con e</w:t>
      </w:r>
      <w:bookmarkStart w:id="0" w:name="_GoBack"/>
      <w:bookmarkEnd w:id="0"/>
      <w:r w:rsidRPr="000A725E">
        <w:rPr>
          <w:rFonts w:ascii="Arial" w:hAnsi="Arial" w:cs="Arial"/>
          <w:sz w:val="20"/>
          <w:szCs w:val="20"/>
          <w:lang w:val="es-PE"/>
        </w:rPr>
        <w:t>l Estado o para desempeñar función pública.</w:t>
      </w:r>
    </w:p>
    <w:p w14:paraId="045F7F34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registrar antecedentes policiales, penales ni judiciales.</w:t>
      </w:r>
    </w:p>
    <w:p w14:paraId="5E9F9AC5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estar incurso o haber estado incurso en responsabilidad administrativa que haya ameritado la sanción de destitución o despido, conforme a las disposiciones legales sobre la materia.</w:t>
      </w:r>
    </w:p>
    <w:p w14:paraId="2C017034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haber sido condenado, con resolución firme, por delito doloso.</w:t>
      </w:r>
    </w:p>
    <w:p w14:paraId="4E3A3F4D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haber sido sancionado civil o penalmente, como resultado de una acción de control, con resolución firme.</w:t>
      </w:r>
    </w:p>
    <w:p w14:paraId="2B9B4098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haber sido destituido ni despedido de otra entidad y/o empresa, por causa justa relacionada con la conducta y/o desempeño.</w:t>
      </w:r>
    </w:p>
    <w:p w14:paraId="7E09D5F7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encontrarse en el Registro de Deudores Alimentarios Morosos-REDAM, Registro Nacional de Sanciones de Destitución y Despido-RNSDD, Registro de Deudores de Reparaciones Civiles-REDERECI.</w:t>
      </w:r>
    </w:p>
    <w:p w14:paraId="5A626143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tener relación de parentesco hasta el cuarto grado de consanguinidad o segundo de afinidad, matrimonio, unión de hecho o convivencia con trabajadores que tengan la facultad de nombrar, contratar o que tengan injerencia directa o indirecta en el proceso de selección de personal.</w:t>
      </w:r>
    </w:p>
    <w:p w14:paraId="0B3A1CFD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tener procesos judiciales pendientes de resolución con SEDA AYACUCHO.</w:t>
      </w:r>
    </w:p>
    <w:p w14:paraId="4F76BAA0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Cumplir con todos los requisitos señalados en el perfil de la presente convocatoria.</w:t>
      </w:r>
    </w:p>
    <w:p w14:paraId="18E2661E" w14:textId="77777777" w:rsidR="0043675C" w:rsidRPr="000A725E" w:rsidRDefault="0043675C" w:rsidP="0043675C">
      <w:pPr>
        <w:pStyle w:val="Prrafodelista"/>
        <w:spacing w:before="240" w:after="0" w:line="240" w:lineRule="auto"/>
        <w:ind w:left="567"/>
        <w:jc w:val="both"/>
        <w:rPr>
          <w:rFonts w:ascii="Arial" w:hAnsi="Arial" w:cs="Arial"/>
          <w:sz w:val="20"/>
          <w:szCs w:val="20"/>
          <w:lang w:val="es-PE"/>
        </w:rPr>
      </w:pPr>
    </w:p>
    <w:p w14:paraId="7095A4C6" w14:textId="77777777" w:rsidR="000A725E" w:rsidRPr="000A725E" w:rsidRDefault="000A725E" w:rsidP="000A725E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Firmo la presente declaración, de conformidad con lo establecido en el artículo 51 del TUO de la Ley N° 27444 – Ley de Procedimiento Administrativo General.</w:t>
      </w:r>
    </w:p>
    <w:p w14:paraId="47B3CA97" w14:textId="77777777" w:rsidR="0043675C" w:rsidRPr="000A725E" w:rsidRDefault="0043675C" w:rsidP="0043675C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Por lo que suscribo la presente en honor a la verdad.</w:t>
      </w:r>
    </w:p>
    <w:p w14:paraId="576FD1D4" w14:textId="77777777" w:rsidR="0043675C" w:rsidRPr="000A725E" w:rsidRDefault="0043675C" w:rsidP="0043675C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 xml:space="preserve">Ciudad </w:t>
      </w:r>
      <w:proofErr w:type="gramStart"/>
      <w:r w:rsidRPr="000A725E">
        <w:rPr>
          <w:rFonts w:ascii="Arial" w:hAnsi="Arial" w:cs="Arial"/>
          <w:sz w:val="20"/>
          <w:szCs w:val="20"/>
          <w:lang w:val="es-PE"/>
        </w:rPr>
        <w:t>de …</w:t>
      </w:r>
      <w:proofErr w:type="gramEnd"/>
      <w:r w:rsidRPr="000A725E">
        <w:rPr>
          <w:rFonts w:ascii="Arial" w:hAnsi="Arial" w:cs="Arial"/>
          <w:sz w:val="20"/>
          <w:szCs w:val="20"/>
          <w:lang w:val="es-PE"/>
        </w:rPr>
        <w:t xml:space="preserve">………..…… del día …………………del mes de …………….. </w:t>
      </w:r>
      <w:proofErr w:type="gramStart"/>
      <w:r w:rsidRPr="000A725E">
        <w:rPr>
          <w:rFonts w:ascii="Arial" w:hAnsi="Arial" w:cs="Arial"/>
          <w:sz w:val="20"/>
          <w:szCs w:val="20"/>
          <w:lang w:val="es-PE"/>
        </w:rPr>
        <w:t>del</w:t>
      </w:r>
      <w:proofErr w:type="gramEnd"/>
      <w:r w:rsidRPr="000A725E">
        <w:rPr>
          <w:rFonts w:ascii="Arial" w:hAnsi="Arial" w:cs="Arial"/>
          <w:sz w:val="20"/>
          <w:szCs w:val="20"/>
          <w:lang w:val="es-PE"/>
        </w:rPr>
        <w:t xml:space="preserve"> año 20…..</w:t>
      </w:r>
    </w:p>
    <w:p w14:paraId="77D19D16" w14:textId="77777777" w:rsidR="0043675C" w:rsidRPr="000A725E" w:rsidRDefault="0043675C" w:rsidP="0043675C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3F84447C" w14:textId="77777777" w:rsidR="0043675C" w:rsidRPr="000A725E" w:rsidRDefault="0043675C" w:rsidP="0043675C">
      <w:pPr>
        <w:spacing w:before="240" w:after="0" w:line="240" w:lineRule="auto"/>
        <w:jc w:val="center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Firma:………….…………………………..</w:t>
      </w:r>
    </w:p>
    <w:p w14:paraId="50442DAD" w14:textId="77777777" w:rsidR="0043675C" w:rsidRPr="000A725E" w:rsidRDefault="0043675C" w:rsidP="0043675C">
      <w:pPr>
        <w:spacing w:before="240" w:after="0" w:line="240" w:lineRule="auto"/>
        <w:jc w:val="center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DNI:………………………………………..</w:t>
      </w:r>
    </w:p>
    <w:p w14:paraId="62991D83" w14:textId="77777777" w:rsidR="0043675C" w:rsidRPr="000A725E" w:rsidRDefault="0043675C" w:rsidP="0043675C">
      <w:pPr>
        <w:spacing w:line="240" w:lineRule="auto"/>
        <w:ind w:left="993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ab/>
      </w:r>
    </w:p>
    <w:p w14:paraId="270E185D" w14:textId="77777777" w:rsidR="0043675C" w:rsidRPr="000A725E" w:rsidRDefault="0043675C" w:rsidP="0043675C">
      <w:pPr>
        <w:spacing w:line="240" w:lineRule="auto"/>
        <w:ind w:left="993"/>
        <w:jc w:val="both"/>
        <w:rPr>
          <w:rFonts w:ascii="Arial" w:hAnsi="Arial" w:cs="Arial"/>
          <w:sz w:val="20"/>
          <w:szCs w:val="20"/>
          <w:lang w:val="es-PE"/>
        </w:rPr>
      </w:pPr>
    </w:p>
    <w:p w14:paraId="6760BACC" w14:textId="69D5EE28" w:rsidR="00213CDB" w:rsidRPr="000A725E" w:rsidRDefault="00213CDB" w:rsidP="0043675C">
      <w:pPr>
        <w:rPr>
          <w:rFonts w:ascii="Arial" w:hAnsi="Arial" w:cs="Arial"/>
          <w:sz w:val="20"/>
          <w:szCs w:val="20"/>
        </w:rPr>
      </w:pPr>
    </w:p>
    <w:sectPr w:rsidR="00213CDB" w:rsidRPr="000A725E" w:rsidSect="00234992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5DF1"/>
    <w:multiLevelType w:val="hybridMultilevel"/>
    <w:tmpl w:val="7A0A46F6"/>
    <w:lvl w:ilvl="0" w:tplc="2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7947261"/>
    <w:multiLevelType w:val="hybridMultilevel"/>
    <w:tmpl w:val="A768F396"/>
    <w:lvl w:ilvl="0" w:tplc="280A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4B9F"/>
    <w:rsid w:val="000A725E"/>
    <w:rsid w:val="001F1142"/>
    <w:rsid w:val="00213CDB"/>
    <w:rsid w:val="003168F2"/>
    <w:rsid w:val="0043675C"/>
    <w:rsid w:val="007873FA"/>
    <w:rsid w:val="00834B9F"/>
    <w:rsid w:val="00E7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A6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5C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4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GerenteGAF</dc:creator>
  <cp:lastModifiedBy>PC</cp:lastModifiedBy>
  <cp:revision>3</cp:revision>
  <dcterms:created xsi:type="dcterms:W3CDTF">2019-09-23T20:21:00Z</dcterms:created>
  <dcterms:modified xsi:type="dcterms:W3CDTF">2021-04-20T06:09:00Z</dcterms:modified>
</cp:coreProperties>
</file>